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0E" w:rsidRPr="0028741B" w:rsidRDefault="00796E0E" w:rsidP="00287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41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796E0E" w:rsidRPr="0028741B" w:rsidRDefault="00796E0E" w:rsidP="00287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41B">
        <w:rPr>
          <w:rFonts w:ascii="Times New Roman" w:hAnsi="Times New Roman" w:cs="Times New Roman"/>
          <w:sz w:val="24"/>
          <w:szCs w:val="24"/>
        </w:rPr>
        <w:t>Детский сад комбинированного вида № 209</w:t>
      </w:r>
    </w:p>
    <w:p w:rsidR="00796E0E" w:rsidRPr="000C4CD2" w:rsidRDefault="00796E0E" w:rsidP="0028741B">
      <w:pPr>
        <w:rPr>
          <w:sz w:val="28"/>
          <w:szCs w:val="28"/>
        </w:rPr>
      </w:pPr>
    </w:p>
    <w:p w:rsidR="00796E0E" w:rsidRDefault="00796E0E" w:rsidP="0028741B"/>
    <w:p w:rsidR="00796E0E" w:rsidRDefault="00796E0E" w:rsidP="0028741B"/>
    <w:p w:rsidR="00796E0E" w:rsidRDefault="00796E0E" w:rsidP="0028741B"/>
    <w:p w:rsidR="00796E0E" w:rsidRDefault="00796E0E" w:rsidP="0028741B"/>
    <w:p w:rsidR="00796E0E" w:rsidRPr="0028741B" w:rsidRDefault="00796E0E" w:rsidP="0028741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96E0E" w:rsidRPr="0028741B" w:rsidRDefault="00796E0E" w:rsidP="0028741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8741B">
        <w:rPr>
          <w:rFonts w:ascii="Times New Roman" w:hAnsi="Times New Roman" w:cs="Times New Roman"/>
          <w:b/>
          <w:bCs/>
          <w:sz w:val="56"/>
          <w:szCs w:val="56"/>
        </w:rPr>
        <w:t>Сценарий спортивного праздника</w:t>
      </w:r>
    </w:p>
    <w:p w:rsidR="00796E0E" w:rsidRPr="0028741B" w:rsidRDefault="00796E0E" w:rsidP="0028741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8741B">
        <w:rPr>
          <w:rFonts w:ascii="Times New Roman" w:hAnsi="Times New Roman" w:cs="Times New Roman"/>
          <w:b/>
          <w:bCs/>
          <w:sz w:val="56"/>
          <w:szCs w:val="56"/>
        </w:rPr>
        <w:t>«Папа, мама, я – здоровая семья!»</w:t>
      </w:r>
    </w:p>
    <w:p w:rsidR="00796E0E" w:rsidRDefault="00796E0E" w:rsidP="0028741B"/>
    <w:p w:rsidR="00796E0E" w:rsidRDefault="00796E0E" w:rsidP="0028741B"/>
    <w:p w:rsidR="00796E0E" w:rsidRDefault="00796E0E" w:rsidP="0028741B"/>
    <w:p w:rsidR="00796E0E" w:rsidRDefault="00796E0E" w:rsidP="0028741B"/>
    <w:p w:rsidR="00796E0E" w:rsidRDefault="00796E0E" w:rsidP="0028741B"/>
    <w:p w:rsidR="00796E0E" w:rsidRDefault="00796E0E" w:rsidP="0028741B">
      <w:pPr>
        <w:spacing w:line="240" w:lineRule="auto"/>
        <w:jc w:val="right"/>
        <w:rPr>
          <w:rFonts w:ascii="Times New Roman" w:hAnsi="Times New Roman" w:cs="Times New Roman"/>
        </w:rPr>
      </w:pPr>
      <w:r w:rsidRPr="0028741B">
        <w:rPr>
          <w:rFonts w:ascii="Times New Roman" w:hAnsi="Times New Roman" w:cs="Times New Roman"/>
        </w:rPr>
        <w:t xml:space="preserve">Подготовили и провели педагоги гр. «Пчёлка»:     </w:t>
      </w:r>
    </w:p>
    <w:p w:rsidR="00796E0E" w:rsidRPr="0028741B" w:rsidRDefault="00796E0E" w:rsidP="0028741B">
      <w:pPr>
        <w:spacing w:line="240" w:lineRule="auto"/>
        <w:jc w:val="right"/>
        <w:rPr>
          <w:rFonts w:ascii="Times New Roman" w:hAnsi="Times New Roman" w:cs="Times New Roman"/>
        </w:rPr>
      </w:pPr>
      <w:r w:rsidRPr="0028741B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8741B">
        <w:rPr>
          <w:rFonts w:ascii="Times New Roman" w:hAnsi="Times New Roman" w:cs="Times New Roman"/>
        </w:rPr>
        <w:t>Коробова Г.В.</w:t>
      </w:r>
    </w:p>
    <w:p w:rsidR="00796E0E" w:rsidRPr="0028741B" w:rsidRDefault="00796E0E" w:rsidP="002874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28741B">
        <w:rPr>
          <w:rFonts w:ascii="Times New Roman" w:hAnsi="Times New Roman" w:cs="Times New Roman"/>
        </w:rPr>
        <w:t>Лухина</w:t>
      </w:r>
      <w:proofErr w:type="spellEnd"/>
      <w:r w:rsidRPr="0028741B">
        <w:rPr>
          <w:rFonts w:ascii="Times New Roman" w:hAnsi="Times New Roman" w:cs="Times New Roman"/>
        </w:rPr>
        <w:t xml:space="preserve"> М.В.</w:t>
      </w:r>
    </w:p>
    <w:p w:rsidR="00796E0E" w:rsidRPr="0028741B" w:rsidRDefault="00796E0E" w:rsidP="0028741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28741B">
        <w:rPr>
          <w:rFonts w:ascii="Times New Roman" w:hAnsi="Times New Roman" w:cs="Times New Roman"/>
        </w:rPr>
        <w:t>Ромашкина</w:t>
      </w:r>
      <w:proofErr w:type="spellEnd"/>
      <w:r w:rsidRPr="0028741B">
        <w:rPr>
          <w:rFonts w:ascii="Times New Roman" w:hAnsi="Times New Roman" w:cs="Times New Roman"/>
        </w:rPr>
        <w:t xml:space="preserve"> М.А. </w:t>
      </w:r>
    </w:p>
    <w:p w:rsidR="00796E0E" w:rsidRPr="0028741B" w:rsidRDefault="00796E0E" w:rsidP="0028741B">
      <w:pPr>
        <w:spacing w:line="240" w:lineRule="auto"/>
        <w:jc w:val="right"/>
        <w:rPr>
          <w:rFonts w:ascii="Times New Roman" w:hAnsi="Times New Roman" w:cs="Times New Roman"/>
        </w:rPr>
      </w:pPr>
    </w:p>
    <w:p w:rsidR="00796E0E" w:rsidRPr="0028741B" w:rsidRDefault="00796E0E" w:rsidP="0028741B">
      <w:pPr>
        <w:spacing w:line="240" w:lineRule="auto"/>
        <w:jc w:val="right"/>
        <w:rPr>
          <w:rFonts w:ascii="Times New Roman" w:hAnsi="Times New Roman" w:cs="Times New Roman"/>
        </w:rPr>
      </w:pPr>
      <w:r w:rsidRPr="0028741B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796E0E" w:rsidRPr="0028741B" w:rsidRDefault="00796E0E" w:rsidP="0028741B">
      <w:pPr>
        <w:spacing w:line="240" w:lineRule="auto"/>
        <w:jc w:val="right"/>
        <w:rPr>
          <w:rFonts w:ascii="Times New Roman" w:hAnsi="Times New Roman" w:cs="Times New Roman"/>
        </w:rPr>
      </w:pPr>
      <w:r w:rsidRPr="002874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796E0E" w:rsidRDefault="00796E0E" w:rsidP="0028741B">
      <w:pPr>
        <w:jc w:val="center"/>
      </w:pPr>
    </w:p>
    <w:p w:rsidR="00796E0E" w:rsidRDefault="00796E0E" w:rsidP="008E20C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6E0E" w:rsidRPr="0028741B" w:rsidRDefault="00796E0E" w:rsidP="00287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41B">
        <w:rPr>
          <w:rFonts w:ascii="Times New Roman" w:hAnsi="Times New Roman" w:cs="Times New Roman"/>
          <w:sz w:val="24"/>
          <w:szCs w:val="24"/>
        </w:rPr>
        <w:t>Ярославль</w:t>
      </w:r>
    </w:p>
    <w:p w:rsidR="00796E0E" w:rsidRPr="0028741B" w:rsidRDefault="00796E0E" w:rsidP="00287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464C6" w:rsidRPr="000464C6" w:rsidRDefault="000464C6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sz w:val="28"/>
          <w:szCs w:val="28"/>
        </w:rPr>
      </w:pPr>
      <w:r w:rsidRPr="000464C6">
        <w:rPr>
          <w:b/>
          <w:sz w:val="28"/>
          <w:szCs w:val="28"/>
        </w:rPr>
        <w:lastRenderedPageBreak/>
        <w:t>Цель:</w:t>
      </w:r>
      <w:r w:rsidRPr="000464C6">
        <w:rPr>
          <w:sz w:val="28"/>
          <w:szCs w:val="28"/>
        </w:rPr>
        <w:t xml:space="preserve">  приобщение детей и родителей к здоровому образу жизни.</w:t>
      </w:r>
    </w:p>
    <w:p w:rsidR="000464C6" w:rsidRPr="000464C6" w:rsidRDefault="000464C6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sz w:val="28"/>
          <w:szCs w:val="28"/>
        </w:rPr>
      </w:pPr>
      <w:r w:rsidRPr="000464C6">
        <w:rPr>
          <w:sz w:val="28"/>
          <w:szCs w:val="28"/>
        </w:rPr>
        <w:t> </w:t>
      </w:r>
    </w:p>
    <w:p w:rsidR="000464C6" w:rsidRPr="000464C6" w:rsidRDefault="000464C6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b/>
          <w:sz w:val="28"/>
          <w:szCs w:val="28"/>
        </w:rPr>
      </w:pPr>
      <w:r w:rsidRPr="000464C6">
        <w:rPr>
          <w:b/>
          <w:sz w:val="28"/>
          <w:szCs w:val="28"/>
        </w:rPr>
        <w:t>Задачи:</w:t>
      </w:r>
    </w:p>
    <w:p w:rsidR="000464C6" w:rsidRPr="000464C6" w:rsidRDefault="000464C6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sz w:val="28"/>
          <w:szCs w:val="28"/>
        </w:rPr>
      </w:pPr>
      <w:r w:rsidRPr="000464C6">
        <w:rPr>
          <w:sz w:val="28"/>
          <w:szCs w:val="28"/>
        </w:rPr>
        <w:t>1. Осуществлять преемственность в физическом воспитании детей между ДОУ и семьей.</w:t>
      </w:r>
    </w:p>
    <w:p w:rsidR="000464C6" w:rsidRPr="000464C6" w:rsidRDefault="000464C6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sz w:val="28"/>
          <w:szCs w:val="28"/>
        </w:rPr>
      </w:pPr>
      <w:r w:rsidRPr="000464C6">
        <w:rPr>
          <w:sz w:val="28"/>
          <w:szCs w:val="28"/>
        </w:rPr>
        <w:t>2. Развивать ловкость, выносливость, волевые качества в достижении цели, умение ориентироваться в пространстве.</w:t>
      </w:r>
    </w:p>
    <w:p w:rsidR="000464C6" w:rsidRPr="000464C6" w:rsidRDefault="000464C6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sz w:val="28"/>
          <w:szCs w:val="28"/>
        </w:rPr>
      </w:pPr>
      <w:r w:rsidRPr="000464C6">
        <w:rPr>
          <w:sz w:val="28"/>
          <w:szCs w:val="28"/>
        </w:rPr>
        <w:t>3. Вызвать положительные эмоции у родителей и детей.</w:t>
      </w:r>
    </w:p>
    <w:p w:rsidR="000464C6" w:rsidRDefault="000464C6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rFonts w:ascii="Trebuchet MS" w:hAnsi="Trebuchet MS"/>
          <w:color w:val="4D4D4D"/>
          <w:sz w:val="18"/>
          <w:szCs w:val="18"/>
          <w:shd w:val="clear" w:color="auto" w:fill="FFFFFF"/>
        </w:rPr>
      </w:pPr>
      <w:r w:rsidRPr="000464C6">
        <w:rPr>
          <w:sz w:val="28"/>
          <w:szCs w:val="28"/>
          <w:shd w:val="clear" w:color="auto" w:fill="FFFFFF"/>
        </w:rPr>
        <w:t>4. Создать доброжелательную атмосферу, веселое спортивное настроение у детей и их родителей</w:t>
      </w:r>
      <w:r>
        <w:rPr>
          <w:rFonts w:ascii="Trebuchet MS" w:hAnsi="Trebuchet MS"/>
          <w:color w:val="4D4D4D"/>
          <w:sz w:val="18"/>
          <w:szCs w:val="18"/>
          <w:shd w:val="clear" w:color="auto" w:fill="FFFFFF"/>
        </w:rPr>
        <w:t>.</w:t>
      </w:r>
    </w:p>
    <w:p w:rsidR="002113A7" w:rsidRDefault="002113A7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rFonts w:ascii="Trebuchet MS" w:hAnsi="Trebuchet MS"/>
          <w:color w:val="4D4D4D"/>
          <w:sz w:val="18"/>
          <w:szCs w:val="18"/>
          <w:shd w:val="clear" w:color="auto" w:fill="FFFFFF"/>
        </w:rPr>
      </w:pPr>
    </w:p>
    <w:p w:rsidR="002113A7" w:rsidRPr="002113A7" w:rsidRDefault="002113A7" w:rsidP="000464C6">
      <w:pPr>
        <w:pStyle w:val="a3"/>
        <w:shd w:val="clear" w:color="auto" w:fill="FFFFFF"/>
        <w:spacing w:before="60" w:beforeAutospacing="0" w:after="60" w:afterAutospacing="0" w:line="274" w:lineRule="atLeast"/>
        <w:rPr>
          <w:b/>
          <w:sz w:val="28"/>
          <w:szCs w:val="28"/>
        </w:rPr>
      </w:pPr>
      <w:r w:rsidRPr="002113A7">
        <w:rPr>
          <w:b/>
          <w:sz w:val="28"/>
          <w:szCs w:val="28"/>
          <w:shd w:val="clear" w:color="auto" w:fill="FFFFFF"/>
        </w:rPr>
        <w:t>Ход праздника.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в зал входят друг за другом участники команд, становятся в одну шеренгу.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Приветствует садик веселых гостей, 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От теплых улыбок в нашем зале светлей. 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Оставили папы сегодня работу. 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И мамы забыли большие заботы, 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Обули кроссовки, и взяв малышей, 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Пришли на спорт праздник сегодня скорей. 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И с гордостью каждый сможет сказать, 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Что ближе семьи никого не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796E0E" w:rsidRPr="002113A7" w:rsidRDefault="00796E0E" w:rsidP="00287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Любителям спорта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- ура!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Приятно видеть людей с доброй, приветливой улыбкой и счастливым взглядом. А если это семья – это приятно вдвойне. Мы с удовольствием познакомим вас с нашими командами и участниками. …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Команда «Дружба»: Наш девиз: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Мы  спортивная семья – папа, мамочка и я!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Никогда не унываем и всегда мы побеждаем!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Команда «Успех»: Наш девиз: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Папа, мама, я – наша дружная семья!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Вместе дружно мы живём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И танцуем и поём!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Друг за друга мы горой –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На пути у нас не стой!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нас, как на настоящих спортивных соревнованиях, оценивать результаты будет жюри.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Пусть жюри весь ход сраженья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Без промашки проследит.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Кто окажется дружнее,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Тот в бою и победит.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Оглашается состав жюри</w:t>
      </w: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команды и жюри готовы, можем начинать наш спортивный праздник!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дверях появляются доктор «</w:t>
      </w:r>
      <w:proofErr w:type="spellStart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и </w:t>
      </w:r>
      <w:proofErr w:type="spellStart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спорят. Чем лучше лечиться. «</w:t>
      </w:r>
      <w:proofErr w:type="spellStart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утверждает что таблетками и микстурами, </w:t>
      </w:r>
      <w:proofErr w:type="spellStart"/>
      <w:proofErr w:type="gramStart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proofErr w:type="gramEnd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что самое лучшее лекарство это конфеты и варенье.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Так- так. А что это вас здесь происходит?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Спортивный праздник «Мама, папа, я – здоровая семья»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Так это конечно хорошо! А как ваше здоровье? Сердце ровненько стучит? Голова, нога, животик, зуб случайно не болит? </w:t>
      </w: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(обращается к детям)</w:t>
      </w: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А давление? </w:t>
      </w: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(обращается к взрослым)</w:t>
      </w: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Дети: Здоровы!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Кто вам сказал, что вы здоровы? Только я могу определить, здоровы вы или нет! Для этого я вас должна осмотреть! </w:t>
      </w:r>
      <w:proofErr w:type="gramStart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(Обходит детей, заглядывает в рот, слушает их.</w:t>
      </w:r>
      <w:proofErr w:type="gramEnd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Достает градусник.)</w:t>
      </w:r>
      <w:proofErr w:type="gramEnd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Вы таблетки им давали?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Ведущий: Нет!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А микстуру или касторку?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Нет!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: А же говорил вам, что лучше всего лечиться конфетами и вареньем! А лучше 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тортиком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(Гладит себя по животу)</w:t>
      </w: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Нет! Мы все здоровы!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Не поняла! В чем же тогда секрет здоровья ваших ребят?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Ребята, расскажите, в чем секрет?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отвечают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1: Чтоб здоровье сохранить, Организм свой укрепить,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Знает вся моя семья,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режим у дня.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Ребенок 2: Следует, ребята, знать: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Нужно всем подольше спать.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Ну а утром не лениться –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На зарядку становиться!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Ребенок 3: Чистить зубы, умываться,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улыбаться,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Закаляться, и тогда: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Не страшна тебе хандра.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Ребенок 4: У здоровья есть враги,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С ними дружбы не води!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Среди них тихоня лень,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С ней борись ты каждый день.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5: Кушать овощи и фрукты,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Рыбу, молокопродукты-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Вот полезная еда,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6: На прогулку выходи,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Свежим воздухом дыши.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Только помни при уходе: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Одеваться по погоде!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Ребенок 7: Спорт ребята, очень нужен!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сортом очень дружим!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Спорт-помощник, спор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здоровье! Спорт – игра!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– ура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(все вместе).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начинает громко чихать!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Что такое, ты простужен?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: Я целый день скакал по лужам. И теперь простыл, охрип, у меня наверно грипп!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как же думаешь лечиться? Пить таблетки! </w:t>
      </w: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(достает из кармана таблетки)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Не годится!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: Я лекарство сделала сам! Это просто чудеса! Смело складываем в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кучу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карамельки и тянучку, мармелада и кусочки шоколада, заливаем все вареньем! Лекарство от простуды помогает просто объеденье!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Ребята можно так лечиться и столько сладкого есть?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отвечают.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Знаешь 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надо каждый день соблюдать режим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и начинает его с утренних водных процедур! Ребята, с чего начинается наш день в детском саду?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Дети: С умывания!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Ведущий: Вот как раз и первый конкурс для наших команд!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Эстафета «Принадлежности для водных процедур»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коробке находятся предметы (зубная паста, зубная щетка, расческа, мыло, полотенце, пена для бритья и другие предметы, не относящиеся к умыванию). Каждый участник команды бежит до коробки с предметами, берет нужный предмет и возвращается обратно. Побеждает та команда, которая первая закончила эстафету и собрала правильные предметы.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, а что дальше должно быть по списку?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: А знаю теперь шалить? </w:t>
      </w:r>
    </w:p>
    <w:p w:rsidR="00796E0E" w:rsidRPr="002113A7" w:rsidRDefault="00796E0E" w:rsidP="005C6CB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Ведущий спрашивает детей.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Дети: Дальше мы идём на зарядку!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»:: 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Да, зарядка это дело! Проведем ее сейчас, 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, присоединяйся, а еще и ребята и родители вставайте с нами!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Выполняется зарядка под музыку с доктором и </w:t>
      </w:r>
      <w:proofErr w:type="spellStart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Карлсоном</w:t>
      </w:r>
      <w:proofErr w:type="spellEnd"/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как здорово!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 правда после зарядки я стал чувствовать себя лучше!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Вот мы встали, умылись, зубы почистили, зарядку сделали, что должны дальше сделать?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: Пошалить? </w:t>
      </w: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(потирает руки)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Нет. Следующий должен быть завтрак!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Верно! А на завтрак у нас должны быть только самые полезные продукты! Например, яйца!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Эстафета «Кто быстрее принесёт яйцо»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Каждый из членов команды должен перенести яйцо в соловой ложке, не уронив его и предать следующему участнику. Побеждает команда, которая быстрее справилась с заданием. 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Ну, вот завтрак у нас прошел, теперь нам необходимо немного позаниматься! 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: Ну, я не люблю занятия, это скучно! 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А я думаю, что в нашем саду идут очень веселые занятия. 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Конечно! Сейчас у нас будет музыкальное занятие!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 родителями танцуют «Вперёд четыре шага, назад четыре шага…»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Ну, вот мы позанимались, теперь надо …. 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Дети: Идти на прогулку!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Точно, а на прогулке нас тоже ждут спортивные игры!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Эстафета: мамы прыгают на мячах для фитнеса, папы – в мешках, дети  идут на ходунках. Побеждает та команда, которая быстрее закончила выполнение задания.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после прогулки мы возвращаемся в группу и ….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Дети: Обедаем!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Правильно! Для обеда мы сегодня должны собрать в корзину овощи, чтобы в дальнейшем их помыть!</w:t>
      </w:r>
    </w:p>
    <w:p w:rsidR="00796E0E" w:rsidRPr="002113A7" w:rsidRDefault="00796E0E" w:rsidP="00C21EE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Конкурс «Собери овощи в корзину»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Папы берут в руки корзины и встают на линию на расстоянии 3 метров от команды. Мамы и дети берут по одному овощу  и начинают закидывать в корзину, папы помогают. Побеждает команда, которая больше всех закинула в корзину продуктов.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после обеда нас ждёт «тихий» …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Дети: Час!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Сегодня мы представим, что нам снится сон про море.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Проводится игра «Морская фигура на месте замри...»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Ведущий: Ну и вечером мы все ждём, когда отправимся…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Дети: Домой!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Вед: Сегодня вы домой не пойдёте, а поедете! У нас сейчас будет очередная эстафета, которую мы назвали «Поход домой»: На каждую команду выдаются санки – каталки. Родители везут своих детей по очереди, передавая эстафету. Побеждает та команда, которая быстрее пришла к финишу.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>: Надо будет домой сегодня так же попробовать добраться. Поужинать, посмотреть мультик и ложиться спать пораньше, что бы завтра пораньше встать и сделать зарядку!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конечно, это и есть правильный режим дня!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а на этом наши спортивные состязания заканчиваются, но праздник пока продолжается. Пока наши судьи подсчитывают результаты. Мы всем зрителям и гостям предлагаем немного размяться!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Общий танец «Доброта»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Жюри подведение итогов.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Вручение подарков от председателя жюри.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: теперь я знаю все о режиме дня и здоровом образе жизни, очень много сегодня узнал, и весело с вами было. Но пора в дорогу! Пойду бабушке расскажу о режиме!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Таблеткина</w:t>
      </w:r>
      <w:proofErr w:type="spell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»: И мне пора ребята, пойду лечить тех, кто болеет, и рассказывать тем, а кто здоров, как сохранить свое здоровье! А вам желаю не болеть, закаляться, спортом заниматься. Чаще улыбаться и быть в хорошем настроении! До свидания! </w:t>
      </w:r>
    </w:p>
    <w:p w:rsidR="00796E0E" w:rsidRPr="002113A7" w:rsidRDefault="00796E0E" w:rsidP="008E2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Вед: Всем ребятам наш привет! И такое слово: соблюдайте режим дня, спорт любите с детских лет, будите </w:t>
      </w:r>
      <w:proofErr w:type="gramStart"/>
      <w:r w:rsidRPr="002113A7">
        <w:rPr>
          <w:rFonts w:ascii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 w:rsidRPr="002113A7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796E0E" w:rsidRPr="002113A7" w:rsidRDefault="00796E0E">
      <w:pPr>
        <w:rPr>
          <w:rFonts w:ascii="Times New Roman" w:hAnsi="Times New Roman" w:cs="Times New Roman"/>
          <w:sz w:val="28"/>
          <w:szCs w:val="28"/>
        </w:rPr>
      </w:pPr>
    </w:p>
    <w:sectPr w:rsidR="00796E0E" w:rsidRPr="002113A7" w:rsidSect="0085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0C8"/>
    <w:rsid w:val="000464C6"/>
    <w:rsid w:val="000B7B2E"/>
    <w:rsid w:val="000C4CD2"/>
    <w:rsid w:val="002113A7"/>
    <w:rsid w:val="0028741B"/>
    <w:rsid w:val="003D5331"/>
    <w:rsid w:val="005C6CB4"/>
    <w:rsid w:val="006C2842"/>
    <w:rsid w:val="00796E0E"/>
    <w:rsid w:val="00850FA9"/>
    <w:rsid w:val="008E20C8"/>
    <w:rsid w:val="00902868"/>
    <w:rsid w:val="00C21EE7"/>
    <w:rsid w:val="00C52531"/>
    <w:rsid w:val="00C77022"/>
    <w:rsid w:val="00E6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E2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0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E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1235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Хозяин</cp:lastModifiedBy>
  <cp:revision>3</cp:revision>
  <dcterms:created xsi:type="dcterms:W3CDTF">2015-03-25T17:11:00Z</dcterms:created>
  <dcterms:modified xsi:type="dcterms:W3CDTF">2015-12-26T15:36:00Z</dcterms:modified>
</cp:coreProperties>
</file>